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C4D7" w14:textId="77777777" w:rsidR="00333C58" w:rsidRDefault="00252C70" w:rsidP="00252C70">
      <w:pPr>
        <w:jc w:val="center"/>
      </w:pPr>
      <w:r>
        <w:t>SAN SABA COUNTY COURT</w:t>
      </w:r>
    </w:p>
    <w:p w14:paraId="1345C4D8" w14:textId="77777777" w:rsidR="00252C70" w:rsidRDefault="00252C70" w:rsidP="00252C70">
      <w:pPr>
        <w:jc w:val="center"/>
      </w:pPr>
      <w:r>
        <w:t>OFFICE OF COURT ADMINISTRATION—APPOINTMENTS AND FEES</w:t>
      </w:r>
    </w:p>
    <w:p w14:paraId="1345C4D9" w14:textId="77777777" w:rsidR="0088699D" w:rsidRPr="0088699D" w:rsidRDefault="0088699D" w:rsidP="00252C70">
      <w:pPr>
        <w:jc w:val="center"/>
        <w:rPr>
          <w:i/>
        </w:rPr>
      </w:pPr>
      <w:r>
        <w:rPr>
          <w:i/>
        </w:rPr>
        <w:t>For attorney ad litem, guardian ad litem, guardian, mediator, or competency evaluator</w:t>
      </w:r>
    </w:p>
    <w:p w14:paraId="1345C4DA" w14:textId="21B5BDE9" w:rsidR="00252C70" w:rsidRPr="008C4FED" w:rsidRDefault="007C6F9B" w:rsidP="00252C70">
      <w:pPr>
        <w:jc w:val="center"/>
        <w:rPr>
          <w:u w:val="single"/>
        </w:rPr>
      </w:pPr>
      <w:r>
        <w:rPr>
          <w:u w:val="single"/>
        </w:rPr>
        <w:t xml:space="preserve"> Activity</w:t>
      </w:r>
      <w:r w:rsidR="006F1AF3">
        <w:rPr>
          <w:u w:val="single"/>
        </w:rPr>
        <w:t xml:space="preserve"> </w:t>
      </w:r>
      <w:r w:rsidR="00B21A50">
        <w:rPr>
          <w:u w:val="single"/>
        </w:rPr>
        <w:t>–</w:t>
      </w:r>
      <w:r w:rsidR="00DC7ADB">
        <w:rPr>
          <w:u w:val="single"/>
        </w:rPr>
        <w:t xml:space="preserve"> </w:t>
      </w:r>
      <w:r w:rsidR="000642AA">
        <w:rPr>
          <w:u w:val="single"/>
        </w:rPr>
        <w:t xml:space="preserve">1 </w:t>
      </w:r>
      <w:r w:rsidR="008514A4">
        <w:rPr>
          <w:u w:val="single"/>
        </w:rPr>
        <w:t>Ad Litem</w:t>
      </w:r>
    </w:p>
    <w:p w14:paraId="1345C4DB" w14:textId="77770534" w:rsidR="00252C70" w:rsidRDefault="00252C70" w:rsidP="00252C70">
      <w:r>
        <w:t>Period:</w:t>
      </w:r>
      <w:r w:rsidR="002460BB">
        <w:t xml:space="preserve"> </w:t>
      </w:r>
      <w:r w:rsidR="00A741EB">
        <w:t>October</w:t>
      </w:r>
      <w:r w:rsidR="00AF0F3F">
        <w:t xml:space="preserve"> </w:t>
      </w:r>
      <w:r w:rsidR="007C6F9B">
        <w:t>01</w:t>
      </w:r>
      <w:r w:rsidR="008C4FED">
        <w:t>, 20</w:t>
      </w:r>
      <w:r w:rsidR="00D63C1B">
        <w:t>2</w:t>
      </w:r>
      <w:r w:rsidR="00CC641B">
        <w:t>3</w:t>
      </w:r>
      <w:r w:rsidR="008C4FED">
        <w:t xml:space="preserve"> </w:t>
      </w:r>
      <w:r w:rsidR="002855F3">
        <w:t>–</w:t>
      </w:r>
      <w:r w:rsidR="00061057">
        <w:t xml:space="preserve"> </w:t>
      </w:r>
      <w:r w:rsidR="00A741EB">
        <w:t>October</w:t>
      </w:r>
      <w:r w:rsidR="002460BB">
        <w:t xml:space="preserve"> </w:t>
      </w:r>
      <w:r w:rsidR="008514A4">
        <w:t>3</w:t>
      </w:r>
      <w:r w:rsidR="00A741EB">
        <w:t>1</w:t>
      </w:r>
      <w:r w:rsidR="008C4FED">
        <w:t>, 20</w:t>
      </w:r>
      <w:r w:rsidR="00D63C1B">
        <w:t>2</w:t>
      </w:r>
      <w:r w:rsidR="00CC641B">
        <w:t>3</w:t>
      </w:r>
    </w:p>
    <w:p w14:paraId="1345C4DC" w14:textId="77777777" w:rsidR="00252C70" w:rsidRPr="00252C70" w:rsidRDefault="00252C70" w:rsidP="00252C70">
      <w:pPr>
        <w:pBdr>
          <w:bottom w:val="single" w:sz="6" w:space="1" w:color="auto"/>
        </w:pBdr>
        <w:rPr>
          <w:b/>
        </w:rPr>
      </w:pPr>
      <w:r w:rsidRPr="00252C70">
        <w:rPr>
          <w:b/>
        </w:rPr>
        <w:t xml:space="preserve">Fee ID     County    </w:t>
      </w:r>
      <w:r>
        <w:rPr>
          <w:b/>
        </w:rPr>
        <w:t xml:space="preserve"> Court     </w:t>
      </w:r>
      <w:proofErr w:type="spellStart"/>
      <w:r w:rsidRPr="00252C70">
        <w:rPr>
          <w:b/>
        </w:rPr>
        <w:t>Court</w:t>
      </w:r>
      <w:proofErr w:type="spellEnd"/>
      <w:r w:rsidRPr="00252C70">
        <w:rPr>
          <w:b/>
        </w:rPr>
        <w:t xml:space="preserve"> Type     Report Month     Report Year     Activity Type     Prepared By   </w:t>
      </w:r>
    </w:p>
    <w:p w14:paraId="1345C4DD" w14:textId="68DA1D35" w:rsidR="00252C70" w:rsidRDefault="0088699D" w:rsidP="00B444EA">
      <w:r>
        <w:t>10</w:t>
      </w:r>
      <w:r w:rsidR="00B444EA">
        <w:t xml:space="preserve">1316 </w:t>
      </w:r>
      <w:r w:rsidR="00252C70">
        <w:t xml:space="preserve">San </w:t>
      </w:r>
      <w:proofErr w:type="gramStart"/>
      <w:r w:rsidR="00252C70">
        <w:t>Saba  San</w:t>
      </w:r>
      <w:proofErr w:type="gramEnd"/>
      <w:r w:rsidR="00252C70">
        <w:t xml:space="preserve"> Saba County            </w:t>
      </w:r>
      <w:r w:rsidR="00A741EB">
        <w:t>Oct</w:t>
      </w:r>
      <w:r w:rsidR="00061057">
        <w:tab/>
      </w:r>
      <w:r w:rsidR="00DC7ADB">
        <w:t xml:space="preserve"> </w:t>
      </w:r>
      <w:r w:rsidR="00DC7ADB">
        <w:tab/>
      </w:r>
      <w:r w:rsidR="007D3C78">
        <w:t>20</w:t>
      </w:r>
      <w:r w:rsidR="00D63C1B">
        <w:t>2</w:t>
      </w:r>
      <w:r w:rsidR="00CC641B">
        <w:t>3</w:t>
      </w:r>
      <w:r w:rsidR="00252C70">
        <w:t xml:space="preserve"> </w:t>
      </w:r>
      <w:r w:rsidR="00252C70">
        <w:tab/>
        <w:t xml:space="preserve">  </w:t>
      </w:r>
      <w:r w:rsidR="00901379">
        <w:t>Fees</w:t>
      </w:r>
      <w:r w:rsidR="00901379">
        <w:tab/>
      </w:r>
      <w:r w:rsidR="00901379">
        <w:tab/>
      </w:r>
      <w:r w:rsidR="00061057">
        <w:t>Candy Kokernot</w:t>
      </w:r>
      <w:r w:rsidR="00901379">
        <w:tab/>
        <w:t xml:space="preserve">  </w:t>
      </w:r>
    </w:p>
    <w:p w14:paraId="1345C4DE" w14:textId="73B3A8F6" w:rsidR="00B444EA" w:rsidRDefault="0088699D" w:rsidP="00252C70">
      <w:r>
        <w:t>10</w:t>
      </w:r>
      <w:r w:rsidR="00B444EA">
        <w:t xml:space="preserve">1317 </w:t>
      </w:r>
      <w:r w:rsidR="00252C70">
        <w:t xml:space="preserve">San Saba  San Saba County            </w:t>
      </w:r>
      <w:r w:rsidR="00A741EB">
        <w:t>Oct</w:t>
      </w:r>
      <w:r w:rsidR="00061057">
        <w:tab/>
      </w:r>
      <w:r w:rsidR="00252C70">
        <w:tab/>
        <w:t>20</w:t>
      </w:r>
      <w:r w:rsidR="00D63C1B">
        <w:t>2</w:t>
      </w:r>
      <w:r w:rsidR="00CC641B">
        <w:t>3</w:t>
      </w:r>
      <w:r w:rsidR="00252C70">
        <w:t xml:space="preserve"> </w:t>
      </w:r>
      <w:r w:rsidR="00252C70">
        <w:tab/>
        <w:t xml:space="preserve">  </w:t>
      </w:r>
      <w:r w:rsidR="00901379">
        <w:t>Appointment</w:t>
      </w:r>
      <w:r w:rsidR="00901379">
        <w:tab/>
      </w:r>
      <w:r w:rsidR="00061057">
        <w:t>Candy Kokernot</w:t>
      </w:r>
      <w:r w:rsidR="00901379">
        <w:tab/>
        <w:t xml:space="preserve">  </w:t>
      </w:r>
    </w:p>
    <w:sectPr w:rsidR="00B444EA" w:rsidSect="00252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0"/>
    <w:rsid w:val="0001713D"/>
    <w:rsid w:val="00061057"/>
    <w:rsid w:val="000642AA"/>
    <w:rsid w:val="000F0D11"/>
    <w:rsid w:val="0019775F"/>
    <w:rsid w:val="00234D30"/>
    <w:rsid w:val="002460BB"/>
    <w:rsid w:val="00252C70"/>
    <w:rsid w:val="00266C52"/>
    <w:rsid w:val="002855F3"/>
    <w:rsid w:val="002923C2"/>
    <w:rsid w:val="002F7C9D"/>
    <w:rsid w:val="00310642"/>
    <w:rsid w:val="00333C58"/>
    <w:rsid w:val="00365259"/>
    <w:rsid w:val="00386B35"/>
    <w:rsid w:val="00413474"/>
    <w:rsid w:val="00570669"/>
    <w:rsid w:val="006701C1"/>
    <w:rsid w:val="006E1D3D"/>
    <w:rsid w:val="006F1AF3"/>
    <w:rsid w:val="007C6F9B"/>
    <w:rsid w:val="007D3C78"/>
    <w:rsid w:val="007D5A63"/>
    <w:rsid w:val="008514A4"/>
    <w:rsid w:val="0088699D"/>
    <w:rsid w:val="008C0E75"/>
    <w:rsid w:val="008C4FED"/>
    <w:rsid w:val="00901379"/>
    <w:rsid w:val="00932F5C"/>
    <w:rsid w:val="00954040"/>
    <w:rsid w:val="00A741EB"/>
    <w:rsid w:val="00AF0F3F"/>
    <w:rsid w:val="00B21A50"/>
    <w:rsid w:val="00B444EA"/>
    <w:rsid w:val="00BD05FE"/>
    <w:rsid w:val="00BD50B3"/>
    <w:rsid w:val="00CC641B"/>
    <w:rsid w:val="00D331CF"/>
    <w:rsid w:val="00D53EF3"/>
    <w:rsid w:val="00D63C1B"/>
    <w:rsid w:val="00DC7ADB"/>
    <w:rsid w:val="00DE395E"/>
    <w:rsid w:val="00E30942"/>
    <w:rsid w:val="00E73DDC"/>
    <w:rsid w:val="00F47B2F"/>
    <w:rsid w:val="00F5326C"/>
    <w:rsid w:val="00F660BB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C4D7"/>
  <w15:chartTrackingRefBased/>
  <w15:docId w15:val="{E56885E9-40F0-431F-99B5-1C7CBB6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Candy Kokernot</cp:lastModifiedBy>
  <cp:revision>2</cp:revision>
  <cp:lastPrinted>2018-04-12T21:40:00Z</cp:lastPrinted>
  <dcterms:created xsi:type="dcterms:W3CDTF">2023-11-07T20:10:00Z</dcterms:created>
  <dcterms:modified xsi:type="dcterms:W3CDTF">2023-11-07T20:10:00Z</dcterms:modified>
</cp:coreProperties>
</file>